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C4D" w:rsidRPr="00832D81" w:rsidRDefault="00D24C4D" w:rsidP="00D24C4D">
      <w:pPr>
        <w:spacing w:after="0" w:line="408" w:lineRule="auto"/>
        <w:ind w:left="120"/>
        <w:jc w:val="center"/>
        <w:rPr>
          <w:lang w:val="ru-RU"/>
        </w:rPr>
      </w:pPr>
      <w:bookmarkStart w:id="0" w:name="block-35647549"/>
      <w:r w:rsidRPr="00832D8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24C4D" w:rsidRPr="00832D81" w:rsidRDefault="00D24C4D" w:rsidP="00D24C4D">
      <w:pPr>
        <w:spacing w:after="0" w:line="408" w:lineRule="auto"/>
        <w:ind w:left="120"/>
        <w:jc w:val="center"/>
        <w:rPr>
          <w:lang w:val="ru-RU"/>
        </w:rPr>
      </w:pPr>
    </w:p>
    <w:p w:rsidR="00D24C4D" w:rsidRPr="00832D81" w:rsidRDefault="00D24C4D" w:rsidP="00D24C4D">
      <w:pPr>
        <w:spacing w:after="0" w:line="408" w:lineRule="auto"/>
        <w:ind w:left="120"/>
        <w:jc w:val="center"/>
        <w:rPr>
          <w:lang w:val="ru-RU"/>
        </w:rPr>
      </w:pPr>
    </w:p>
    <w:p w:rsidR="00D24C4D" w:rsidRPr="00832D81" w:rsidRDefault="00D24C4D" w:rsidP="00D24C4D">
      <w:pPr>
        <w:spacing w:after="0" w:line="408" w:lineRule="auto"/>
        <w:ind w:left="120"/>
        <w:jc w:val="center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D24C4D" w:rsidRPr="00832D81" w:rsidRDefault="00D24C4D" w:rsidP="00D24C4D">
      <w:pPr>
        <w:spacing w:after="0"/>
        <w:ind w:left="120"/>
        <w:rPr>
          <w:lang w:val="ru-RU"/>
        </w:rPr>
      </w:pPr>
    </w:p>
    <w:p w:rsidR="00D24C4D" w:rsidRPr="00832D81" w:rsidRDefault="00D24C4D" w:rsidP="00D24C4D">
      <w:pPr>
        <w:spacing w:after="0"/>
        <w:ind w:left="120"/>
        <w:rPr>
          <w:lang w:val="ru-RU"/>
        </w:rPr>
      </w:pPr>
    </w:p>
    <w:p w:rsidR="00D24C4D" w:rsidRPr="00832D81" w:rsidRDefault="00D24C4D" w:rsidP="00D24C4D">
      <w:pPr>
        <w:spacing w:after="0"/>
        <w:ind w:left="120"/>
        <w:rPr>
          <w:lang w:val="ru-RU"/>
        </w:rPr>
      </w:pPr>
    </w:p>
    <w:p w:rsidR="00D24C4D" w:rsidRPr="00832D81" w:rsidRDefault="00D24C4D" w:rsidP="00D24C4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14840" w:rsidRPr="00214840" w:rsidTr="00F20C11">
        <w:tc>
          <w:tcPr>
            <w:tcW w:w="3114" w:type="dxa"/>
          </w:tcPr>
          <w:p w:rsidR="00214840" w:rsidRDefault="00214840" w:rsidP="0021484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214840" w:rsidRDefault="00214840" w:rsidP="002148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214840" w:rsidRDefault="00214840" w:rsidP="002148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14840" w:rsidRDefault="00214840" w:rsidP="002148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14840" w:rsidRDefault="00214840" w:rsidP="002148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:rsidR="00214840" w:rsidRDefault="00214840" w:rsidP="002148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214840" w:rsidRDefault="00214840" w:rsidP="002148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14840" w:rsidRDefault="00214840" w:rsidP="002148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214840" w:rsidRDefault="00214840" w:rsidP="002148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В.А. Долгополова</w:t>
            </w:r>
          </w:p>
          <w:p w:rsidR="00214840" w:rsidRDefault="00214840" w:rsidP="002148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Приказ № 148-о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214840" w:rsidRDefault="00214840" w:rsidP="002148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3E7D" w:rsidRPr="00D24C4D" w:rsidRDefault="00033E7D">
      <w:pPr>
        <w:spacing w:after="0"/>
        <w:ind w:left="120"/>
        <w:rPr>
          <w:lang w:val="ru-RU"/>
        </w:rPr>
      </w:pPr>
    </w:p>
    <w:p w:rsidR="00033E7D" w:rsidRPr="00D24C4D" w:rsidRDefault="00033E7D">
      <w:pPr>
        <w:spacing w:after="0"/>
        <w:ind w:left="120"/>
        <w:rPr>
          <w:lang w:val="ru-RU"/>
        </w:rPr>
      </w:pPr>
    </w:p>
    <w:p w:rsidR="00033E7D" w:rsidRPr="00D24C4D" w:rsidRDefault="00033E7D">
      <w:pPr>
        <w:spacing w:after="0"/>
        <w:ind w:left="120"/>
        <w:rPr>
          <w:lang w:val="ru-RU"/>
        </w:rPr>
      </w:pPr>
    </w:p>
    <w:p w:rsidR="00033E7D" w:rsidRPr="00D24C4D" w:rsidRDefault="00033E7D">
      <w:pPr>
        <w:spacing w:after="0"/>
        <w:ind w:left="120"/>
        <w:rPr>
          <w:lang w:val="ru-RU"/>
        </w:rPr>
      </w:pPr>
    </w:p>
    <w:p w:rsidR="00033E7D" w:rsidRPr="00D24C4D" w:rsidRDefault="00033E7D">
      <w:pPr>
        <w:spacing w:after="0"/>
        <w:ind w:left="120"/>
        <w:rPr>
          <w:lang w:val="ru-RU"/>
        </w:rPr>
      </w:pPr>
    </w:p>
    <w:p w:rsidR="00033E7D" w:rsidRPr="00D24C4D" w:rsidRDefault="006237FA">
      <w:pPr>
        <w:spacing w:after="0" w:line="408" w:lineRule="auto"/>
        <w:ind w:left="120"/>
        <w:jc w:val="center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33E7D" w:rsidRPr="00D24C4D" w:rsidRDefault="006237FA">
      <w:pPr>
        <w:spacing w:after="0" w:line="408" w:lineRule="auto"/>
        <w:ind w:left="120"/>
        <w:jc w:val="center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4687469)</w:t>
      </w: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6237FA">
      <w:pPr>
        <w:spacing w:after="0" w:line="408" w:lineRule="auto"/>
        <w:ind w:left="120"/>
        <w:jc w:val="center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033E7D" w:rsidRPr="00D24C4D" w:rsidRDefault="006237FA">
      <w:pPr>
        <w:spacing w:after="0" w:line="408" w:lineRule="auto"/>
        <w:ind w:left="120"/>
        <w:jc w:val="center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jc w:val="center"/>
        <w:rPr>
          <w:lang w:val="ru-RU"/>
        </w:rPr>
      </w:pPr>
    </w:p>
    <w:p w:rsidR="00033E7D" w:rsidRPr="00D24C4D" w:rsidRDefault="00033E7D">
      <w:pPr>
        <w:spacing w:after="0"/>
        <w:ind w:left="120"/>
        <w:rPr>
          <w:lang w:val="ru-RU"/>
        </w:rPr>
      </w:pPr>
    </w:p>
    <w:p w:rsidR="00033E7D" w:rsidRPr="00214840" w:rsidRDefault="00214840" w:rsidP="0021484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033E7D" w:rsidRPr="00214840">
          <w:pgSz w:w="11906" w:h="16383"/>
          <w:pgMar w:top="1134" w:right="850" w:bottom="1134" w:left="1701" w:header="720" w:footer="720" w:gutter="0"/>
          <w:cols w:space="720"/>
        </w:sectPr>
      </w:pPr>
      <w:r w:rsidRPr="00214840">
        <w:rPr>
          <w:rFonts w:ascii="Times New Roman" w:hAnsi="Times New Roman" w:cs="Times New Roman"/>
          <w:b/>
          <w:sz w:val="24"/>
          <w:szCs w:val="24"/>
          <w:lang w:val="ru-RU"/>
        </w:rPr>
        <w:t>2024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</w:t>
      </w:r>
      <w:bookmarkStart w:id="1" w:name="_GoBack"/>
      <w:bookmarkEnd w:id="1"/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bookmarkStart w:id="2" w:name="block-35647555"/>
      <w:bookmarkEnd w:id="0"/>
      <w:r w:rsidRPr="00D24C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33E7D" w:rsidRDefault="006237F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033E7D" w:rsidRPr="00D24C4D" w:rsidRDefault="00623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033E7D" w:rsidRPr="00D24C4D" w:rsidRDefault="006237FA">
      <w:pPr>
        <w:numPr>
          <w:ilvl w:val="0"/>
          <w:numId w:val="1"/>
        </w:numPr>
        <w:spacing w:after="0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33E7D" w:rsidRPr="00D24C4D" w:rsidRDefault="00623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33E7D" w:rsidRPr="00D24C4D" w:rsidRDefault="00623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33E7D" w:rsidRPr="00D24C4D" w:rsidRDefault="00623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214840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214840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033E7D" w:rsidRPr="00214840" w:rsidRDefault="00033E7D">
      <w:pPr>
        <w:rPr>
          <w:lang w:val="ru-RU"/>
        </w:rPr>
        <w:sectPr w:rsidR="00033E7D" w:rsidRPr="00214840">
          <w:pgSz w:w="11906" w:h="16383"/>
          <w:pgMar w:top="1134" w:right="850" w:bottom="1134" w:left="1701" w:header="720" w:footer="720" w:gutter="0"/>
          <w:cols w:space="720"/>
        </w:sect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bookmarkStart w:id="3" w:name="block-35647553"/>
      <w:bookmarkEnd w:id="2"/>
      <w:r w:rsidRPr="00D24C4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>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Индию. </w:t>
      </w:r>
      <w:r w:rsidRPr="00D24C4D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D24C4D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Развитие экономики в европейских странах в период зрелого Средневековья. </w:t>
      </w:r>
      <w:r w:rsidRPr="00D24C4D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Экспансия турок-османов. </w:t>
      </w:r>
      <w:r w:rsidRPr="00D24C4D">
        <w:rPr>
          <w:rFonts w:ascii="Times New Roman" w:hAnsi="Times New Roman"/>
          <w:color w:val="000000"/>
          <w:sz w:val="28"/>
          <w:lang w:val="ru-RU"/>
        </w:rPr>
        <w:t>Османские завоевания на Балканах. Падение Константинополя.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033E7D" w:rsidRPr="00D24C4D" w:rsidRDefault="00033E7D">
      <w:pPr>
        <w:spacing w:after="0"/>
        <w:ind w:left="120"/>
        <w:rPr>
          <w:lang w:val="ru-RU"/>
        </w:rPr>
      </w:pPr>
    </w:p>
    <w:p w:rsidR="00033E7D" w:rsidRPr="00D24C4D" w:rsidRDefault="006237FA">
      <w:pPr>
        <w:spacing w:after="0"/>
        <w:ind w:left="120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033E7D" w:rsidRPr="00D24C4D" w:rsidRDefault="00033E7D">
      <w:pPr>
        <w:spacing w:after="0"/>
        <w:ind w:left="120"/>
        <w:rPr>
          <w:lang w:val="ru-RU"/>
        </w:rPr>
      </w:pP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D24C4D">
        <w:rPr>
          <w:rFonts w:ascii="Times New Roman" w:hAnsi="Times New Roman"/>
          <w:color w:val="000000"/>
          <w:sz w:val="28"/>
          <w:lang w:val="ru-RU"/>
        </w:rPr>
        <w:t>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D24C4D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D24C4D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24C4D">
        <w:rPr>
          <w:rFonts w:ascii="Times New Roman" w:hAnsi="Times New Roman"/>
          <w:color w:val="000000"/>
          <w:sz w:val="28"/>
          <w:lang w:val="ru-RU"/>
        </w:rPr>
        <w:t>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>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</w:t>
      </w:r>
      <w:r w:rsidRPr="00D24C4D">
        <w:rPr>
          <w:rFonts w:ascii="Times New Roman" w:hAnsi="Times New Roman"/>
          <w:color w:val="000000"/>
          <w:sz w:val="28"/>
          <w:lang w:val="ru-RU"/>
        </w:rPr>
        <w:t>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D24C4D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Посполитой 1654–1667 гг. Андрусовское перемирие. </w:t>
      </w:r>
      <w:r w:rsidRPr="00D24C4D">
        <w:rPr>
          <w:rFonts w:ascii="Times New Roman" w:hAnsi="Times New Roman"/>
          <w:color w:val="000000"/>
          <w:sz w:val="28"/>
          <w:lang w:val="ru-RU"/>
        </w:rPr>
        <w:t>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Английское Просвещение; Дж. Локк и Т. Гоббс. </w:t>
      </w:r>
      <w:r w:rsidRPr="00D24C4D">
        <w:rPr>
          <w:rFonts w:ascii="Times New Roman" w:hAnsi="Times New Roman"/>
          <w:color w:val="000000"/>
          <w:sz w:val="28"/>
          <w:lang w:val="ru-RU"/>
        </w:rPr>
        <w:t>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24C4D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>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>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Ярмарки и их роль во внутренней торговле. </w:t>
      </w:r>
      <w:r w:rsidRPr="00D24C4D">
        <w:rPr>
          <w:rFonts w:ascii="Times New Roman" w:hAnsi="Times New Roman"/>
          <w:color w:val="000000"/>
          <w:sz w:val="28"/>
          <w:lang w:val="ru-RU"/>
        </w:rPr>
        <w:t>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033E7D" w:rsidRPr="00214840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 w:rsidRPr="00214840">
        <w:rPr>
          <w:rFonts w:ascii="Times New Roman" w:hAnsi="Times New Roman"/>
          <w:color w:val="000000"/>
          <w:sz w:val="28"/>
          <w:lang w:val="ru-RU"/>
        </w:rPr>
        <w:t>Влияние восстания на внутреннюю политику и развитие общественной мысли.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214840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</w:t>
      </w:r>
      <w:r w:rsidRPr="00214840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марксизма.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D24C4D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033E7D" w:rsidRPr="00214840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: внутренняя и внешняя политика. Активизация колониальной экспансии. Франко-германская война 1870–1871 гг. </w:t>
      </w:r>
      <w:r w:rsidRPr="00214840">
        <w:rPr>
          <w:rFonts w:ascii="Times New Roman" w:hAnsi="Times New Roman"/>
          <w:color w:val="000000"/>
          <w:sz w:val="28"/>
          <w:lang w:val="ru-RU"/>
        </w:rPr>
        <w:t>Парижская коммуна.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К. Кавур, Дж. Гарибальди. 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>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033E7D" w:rsidRPr="00214840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</w:t>
      </w:r>
      <w:r w:rsidRPr="00214840">
        <w:rPr>
          <w:rFonts w:ascii="Times New Roman" w:hAnsi="Times New Roman"/>
          <w:color w:val="000000"/>
          <w:sz w:val="28"/>
          <w:lang w:val="ru-RU"/>
        </w:rPr>
        <w:t>Восстание «ихэтуаней». Революция 1911–1913 гг. Сунь Ятсен.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Тильзитский мир. 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Царство Польское. Польское восстание 1830–1831 гг. Присоединение Грузии и Закавказья. </w:t>
      </w:r>
      <w:r w:rsidRPr="00D24C4D">
        <w:rPr>
          <w:rFonts w:ascii="Times New Roman" w:hAnsi="Times New Roman"/>
          <w:color w:val="000000"/>
          <w:sz w:val="28"/>
          <w:lang w:val="ru-RU"/>
        </w:rPr>
        <w:t>Кавказская война. Движение Шамиля.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24C4D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Рост общественной самодеятельности. </w:t>
      </w:r>
      <w:r w:rsidRPr="00D24C4D">
        <w:rPr>
          <w:rFonts w:ascii="Times New Roman" w:hAnsi="Times New Roman"/>
          <w:color w:val="000000"/>
          <w:sz w:val="28"/>
          <w:lang w:val="ru-RU"/>
        </w:rPr>
        <w:t>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D24C4D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 w:rsidRPr="00214840">
        <w:rPr>
          <w:rFonts w:ascii="Times New Roman" w:hAnsi="Times New Roman"/>
          <w:color w:val="000000"/>
          <w:sz w:val="28"/>
          <w:lang w:val="ru-RU"/>
        </w:rPr>
        <w:t xml:space="preserve">Разработка семейной политики. </w:t>
      </w:r>
      <w:r w:rsidRPr="00D24C4D">
        <w:rPr>
          <w:rFonts w:ascii="Times New Roman" w:hAnsi="Times New Roman"/>
          <w:color w:val="000000"/>
          <w:sz w:val="28"/>
          <w:lang w:val="ru-RU"/>
        </w:rPr>
        <w:t>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033E7D" w:rsidRPr="00D24C4D" w:rsidRDefault="00033E7D">
      <w:pPr>
        <w:rPr>
          <w:lang w:val="ru-RU"/>
        </w:rPr>
        <w:sectPr w:rsidR="00033E7D" w:rsidRPr="00D24C4D">
          <w:pgSz w:w="11906" w:h="16383"/>
          <w:pgMar w:top="1134" w:right="850" w:bottom="1134" w:left="1701" w:header="720" w:footer="720" w:gutter="0"/>
          <w:cols w:space="720"/>
        </w:sect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bookmarkStart w:id="4" w:name="block-35647554"/>
      <w:bookmarkEnd w:id="3"/>
      <w:r w:rsidRPr="00D24C4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D24C4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33E7D" w:rsidRPr="00D24C4D" w:rsidRDefault="00033E7D">
      <w:pPr>
        <w:spacing w:after="0"/>
        <w:ind w:left="120"/>
        <w:rPr>
          <w:lang w:val="ru-RU"/>
        </w:rPr>
      </w:pPr>
    </w:p>
    <w:p w:rsidR="00033E7D" w:rsidRPr="00D24C4D" w:rsidRDefault="006237FA">
      <w:pPr>
        <w:spacing w:after="0"/>
        <w:ind w:left="120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33E7D" w:rsidRPr="00D24C4D" w:rsidRDefault="006237FA">
      <w:pPr>
        <w:spacing w:after="0" w:line="264" w:lineRule="auto"/>
        <w:ind w:firstLine="60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E7D" w:rsidRPr="00D24C4D" w:rsidRDefault="006237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033E7D" w:rsidRPr="00D24C4D" w:rsidRDefault="006237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033E7D" w:rsidRPr="00D24C4D" w:rsidRDefault="006237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33E7D" w:rsidRPr="00D24C4D" w:rsidRDefault="006237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33E7D" w:rsidRPr="00D24C4D" w:rsidRDefault="006237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E7D" w:rsidRPr="00D24C4D" w:rsidRDefault="006237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33E7D" w:rsidRPr="00D24C4D" w:rsidRDefault="006237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E7D" w:rsidRPr="00D24C4D" w:rsidRDefault="006237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033E7D" w:rsidRPr="00D24C4D" w:rsidRDefault="006237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033E7D" w:rsidRPr="00D24C4D" w:rsidRDefault="006237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E7D" w:rsidRPr="00D24C4D" w:rsidRDefault="006237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033E7D" w:rsidRPr="00D24C4D" w:rsidRDefault="006237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033E7D" w:rsidRPr="00D24C4D" w:rsidRDefault="006237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033E7D" w:rsidRPr="00D24C4D" w:rsidRDefault="006237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E7D" w:rsidRPr="00D24C4D" w:rsidRDefault="006237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033E7D" w:rsidRPr="00D24C4D" w:rsidRDefault="006237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033E7D" w:rsidRPr="00D24C4D" w:rsidRDefault="006237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033E7D" w:rsidRPr="00D24C4D" w:rsidRDefault="006237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033E7D" w:rsidRPr="00D24C4D" w:rsidRDefault="006237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E7D" w:rsidRPr="00D24C4D" w:rsidRDefault="006237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033E7D" w:rsidRPr="00D24C4D" w:rsidRDefault="006237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E7D" w:rsidRPr="00D24C4D" w:rsidRDefault="006237F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033E7D" w:rsidRPr="00D24C4D" w:rsidRDefault="006237F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E7D" w:rsidRPr="00D24C4D" w:rsidRDefault="006237F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033E7D" w:rsidRPr="00D24C4D" w:rsidRDefault="006237F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033E7D" w:rsidRPr="00D24C4D" w:rsidRDefault="006237F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33E7D" w:rsidRPr="00D24C4D" w:rsidRDefault="006237F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033E7D" w:rsidRPr="00D24C4D" w:rsidRDefault="006237F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E7D" w:rsidRPr="00D24C4D" w:rsidRDefault="006237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033E7D" w:rsidRPr="00D24C4D" w:rsidRDefault="006237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E7D" w:rsidRPr="00D24C4D" w:rsidRDefault="006237F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033E7D" w:rsidRPr="00D24C4D" w:rsidRDefault="006237F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033E7D" w:rsidRPr="00D24C4D" w:rsidRDefault="006237F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033E7D" w:rsidRPr="00D24C4D" w:rsidRDefault="006237F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033E7D" w:rsidRPr="00D24C4D" w:rsidRDefault="006237F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E7D" w:rsidRPr="00D24C4D" w:rsidRDefault="006237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033E7D" w:rsidRPr="00D24C4D" w:rsidRDefault="006237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033E7D" w:rsidRPr="00D24C4D" w:rsidRDefault="006237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033E7D" w:rsidRPr="00D24C4D" w:rsidRDefault="006237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E7D" w:rsidRPr="00D24C4D" w:rsidRDefault="006237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033E7D" w:rsidRPr="00D24C4D" w:rsidRDefault="006237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33E7D" w:rsidRPr="00D24C4D" w:rsidRDefault="006237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033E7D" w:rsidRPr="00D24C4D" w:rsidRDefault="006237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E7D" w:rsidRPr="00D24C4D" w:rsidRDefault="006237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033E7D" w:rsidRPr="00D24C4D" w:rsidRDefault="006237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E7D" w:rsidRPr="00D24C4D" w:rsidRDefault="006237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033E7D" w:rsidRPr="00D24C4D" w:rsidRDefault="006237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E7D" w:rsidRPr="00D24C4D" w:rsidRDefault="006237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033E7D" w:rsidRPr="00D24C4D" w:rsidRDefault="006237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033E7D" w:rsidRPr="00D24C4D" w:rsidRDefault="006237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33E7D" w:rsidRPr="00D24C4D" w:rsidRDefault="006237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33E7D" w:rsidRPr="00D24C4D" w:rsidRDefault="006237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E7D" w:rsidRPr="00D24C4D" w:rsidRDefault="006237F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33E7D" w:rsidRPr="00D24C4D" w:rsidRDefault="006237F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E7D" w:rsidRPr="00D24C4D" w:rsidRDefault="006237F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033E7D" w:rsidRPr="00D24C4D" w:rsidRDefault="006237F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033E7D" w:rsidRPr="00D24C4D" w:rsidRDefault="006237F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033E7D" w:rsidRPr="00D24C4D" w:rsidRDefault="006237F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E7D" w:rsidRPr="00D24C4D" w:rsidRDefault="006237F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033E7D" w:rsidRDefault="006237FA">
      <w:pPr>
        <w:numPr>
          <w:ilvl w:val="0"/>
          <w:numId w:val="21"/>
        </w:numPr>
        <w:spacing w:after="0" w:line="264" w:lineRule="auto"/>
        <w:jc w:val="both"/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033E7D" w:rsidRPr="00D24C4D" w:rsidRDefault="006237F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033E7D" w:rsidRPr="00D24C4D" w:rsidRDefault="006237F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E7D" w:rsidRPr="00D24C4D" w:rsidRDefault="006237F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033E7D" w:rsidRPr="00D24C4D" w:rsidRDefault="006237F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33E7D" w:rsidRPr="00D24C4D" w:rsidRDefault="006237F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33E7D" w:rsidRPr="00D24C4D" w:rsidRDefault="006237F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033E7D" w:rsidRPr="00D24C4D" w:rsidRDefault="006237F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E7D" w:rsidRPr="00D24C4D" w:rsidRDefault="006237F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033E7D" w:rsidRPr="00D24C4D" w:rsidRDefault="006237F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E7D" w:rsidRPr="00D24C4D" w:rsidRDefault="006237F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033E7D" w:rsidRPr="00D24C4D" w:rsidRDefault="006237F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033E7D" w:rsidRDefault="006237FA">
      <w:pPr>
        <w:numPr>
          <w:ilvl w:val="0"/>
          <w:numId w:val="23"/>
        </w:numPr>
        <w:spacing w:after="0" w:line="264" w:lineRule="auto"/>
        <w:jc w:val="both"/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24C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033E7D" w:rsidRDefault="00033E7D">
      <w:pPr>
        <w:spacing w:after="0" w:line="264" w:lineRule="auto"/>
        <w:ind w:left="120"/>
        <w:jc w:val="both"/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E7D" w:rsidRPr="00D24C4D" w:rsidRDefault="006237F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033E7D" w:rsidRPr="00D24C4D" w:rsidRDefault="006237F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33E7D" w:rsidRPr="00D24C4D" w:rsidRDefault="006237F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33E7D" w:rsidRPr="00D24C4D" w:rsidRDefault="006237F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E7D" w:rsidRPr="00D24C4D" w:rsidRDefault="006237F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E7D" w:rsidRPr="00D24C4D" w:rsidRDefault="006237F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033E7D" w:rsidRPr="00D24C4D" w:rsidRDefault="006237F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033E7D" w:rsidRPr="00D24C4D" w:rsidRDefault="006237F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E7D" w:rsidRPr="00D24C4D" w:rsidRDefault="006237F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033E7D" w:rsidRPr="00D24C4D" w:rsidRDefault="006237F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033E7D" w:rsidRPr="00D24C4D" w:rsidRDefault="006237F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33E7D" w:rsidRPr="00D24C4D" w:rsidRDefault="006237F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E7D" w:rsidRPr="00D24C4D" w:rsidRDefault="006237F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033E7D" w:rsidRPr="00D24C4D" w:rsidRDefault="006237F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33E7D" w:rsidRPr="00D24C4D" w:rsidRDefault="006237F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33E7D" w:rsidRPr="00D24C4D" w:rsidRDefault="006237F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033E7D" w:rsidRPr="00D24C4D" w:rsidRDefault="006237F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E7D" w:rsidRPr="00D24C4D" w:rsidRDefault="006237F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033E7D" w:rsidRPr="00D24C4D" w:rsidRDefault="006237F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E7D" w:rsidRPr="00D24C4D" w:rsidRDefault="006237F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033E7D" w:rsidRPr="00D24C4D" w:rsidRDefault="006237F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33E7D" w:rsidRPr="00D24C4D" w:rsidRDefault="00033E7D">
      <w:pPr>
        <w:spacing w:after="0" w:line="264" w:lineRule="auto"/>
        <w:ind w:left="120"/>
        <w:jc w:val="both"/>
        <w:rPr>
          <w:lang w:val="ru-RU"/>
        </w:rPr>
      </w:pP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E7D" w:rsidRPr="00D24C4D" w:rsidRDefault="006237F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033E7D" w:rsidRPr="00D24C4D" w:rsidRDefault="006237F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33E7D" w:rsidRPr="00D24C4D" w:rsidRDefault="006237F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33E7D" w:rsidRPr="00D24C4D" w:rsidRDefault="006237F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33E7D" w:rsidRPr="00D24C4D" w:rsidRDefault="006237F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033E7D" w:rsidRDefault="006237F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033E7D" w:rsidRPr="00D24C4D" w:rsidRDefault="006237F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E7D" w:rsidRPr="00D24C4D" w:rsidRDefault="006237F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33E7D" w:rsidRPr="00D24C4D" w:rsidRDefault="006237F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E7D" w:rsidRPr="00D24C4D" w:rsidRDefault="006237F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033E7D" w:rsidRPr="00D24C4D" w:rsidRDefault="006237F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033E7D" w:rsidRPr="00D24C4D" w:rsidRDefault="006237F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033E7D" w:rsidRPr="00D24C4D" w:rsidRDefault="006237F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E7D" w:rsidRPr="00D24C4D" w:rsidRDefault="006237F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033E7D" w:rsidRPr="00D24C4D" w:rsidRDefault="006237F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033E7D" w:rsidRPr="00D24C4D" w:rsidRDefault="006237F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033E7D" w:rsidRPr="00D24C4D" w:rsidRDefault="006237F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E7D" w:rsidRPr="00D24C4D" w:rsidRDefault="006237F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033E7D" w:rsidRPr="00D24C4D" w:rsidRDefault="006237F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033E7D" w:rsidRPr="00D24C4D" w:rsidRDefault="006237F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033E7D" w:rsidRPr="00D24C4D" w:rsidRDefault="006237F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033E7D" w:rsidRPr="00D24C4D" w:rsidRDefault="006237F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33E7D" w:rsidRPr="00D24C4D" w:rsidRDefault="006237FA">
      <w:pPr>
        <w:spacing w:after="0" w:line="264" w:lineRule="auto"/>
        <w:ind w:left="120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E7D" w:rsidRPr="00D24C4D" w:rsidRDefault="006237F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033E7D" w:rsidRPr="00D24C4D" w:rsidRDefault="006237F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033E7D" w:rsidRPr="00D24C4D" w:rsidRDefault="006237F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033E7D" w:rsidRDefault="006237F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E7D" w:rsidRPr="00D24C4D" w:rsidRDefault="006237F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033E7D" w:rsidRPr="00D24C4D" w:rsidRDefault="006237F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033E7D" w:rsidRPr="00D24C4D" w:rsidRDefault="006237F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033E7D" w:rsidRPr="00D24C4D" w:rsidRDefault="006237F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24C4D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D24C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E7D" w:rsidRPr="00D24C4D" w:rsidRDefault="00033E7D">
      <w:pPr>
        <w:rPr>
          <w:lang w:val="ru-RU"/>
        </w:rPr>
        <w:sectPr w:rsidR="00033E7D" w:rsidRPr="00D24C4D">
          <w:pgSz w:w="11906" w:h="16383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bookmarkStart w:id="5" w:name="block-35647550"/>
      <w:bookmarkEnd w:id="4"/>
      <w:r w:rsidRPr="00D24C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033E7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033E7D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033E7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033E7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033E7D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D24C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033E7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E7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E7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E7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E7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E7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bookmarkStart w:id="6" w:name="block-35647551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033E7D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033E7D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033E7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033E7D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033E7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E7D" w:rsidRDefault="00033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E7D" w:rsidRDefault="00033E7D"/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E7D" w:rsidRPr="0021484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4C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E7D" w:rsidRDefault="00033E7D">
            <w:pPr>
              <w:spacing w:after="0"/>
              <w:ind w:left="135"/>
            </w:pPr>
          </w:p>
        </w:tc>
      </w:tr>
      <w:tr w:rsidR="0003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Pr="00D24C4D" w:rsidRDefault="006237FA">
            <w:pPr>
              <w:spacing w:after="0"/>
              <w:ind w:left="135"/>
              <w:rPr>
                <w:lang w:val="ru-RU"/>
              </w:rPr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 w:rsidRPr="00D24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E7D" w:rsidRDefault="00623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E7D" w:rsidRDefault="00033E7D"/>
        </w:tc>
      </w:tr>
    </w:tbl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033E7D">
      <w:pPr>
        <w:sectPr w:rsidR="00033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E7D" w:rsidRDefault="006237FA">
      <w:pPr>
        <w:spacing w:after="0"/>
        <w:ind w:left="120"/>
      </w:pPr>
      <w:bookmarkStart w:id="7" w:name="block-35647552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33E7D" w:rsidRDefault="006237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33E7D" w:rsidRDefault="00033E7D">
      <w:pPr>
        <w:spacing w:after="0" w:line="480" w:lineRule="auto"/>
        <w:ind w:left="120"/>
      </w:pPr>
    </w:p>
    <w:p w:rsidR="00033E7D" w:rsidRDefault="00033E7D">
      <w:pPr>
        <w:spacing w:after="0" w:line="480" w:lineRule="auto"/>
        <w:ind w:left="120"/>
      </w:pPr>
    </w:p>
    <w:p w:rsidR="00033E7D" w:rsidRDefault="00033E7D">
      <w:pPr>
        <w:spacing w:after="0"/>
        <w:ind w:left="120"/>
      </w:pPr>
    </w:p>
    <w:p w:rsidR="00033E7D" w:rsidRDefault="006237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33E7D" w:rsidRDefault="00033E7D">
      <w:pPr>
        <w:spacing w:after="0" w:line="480" w:lineRule="auto"/>
        <w:ind w:left="120"/>
      </w:pPr>
    </w:p>
    <w:p w:rsidR="00033E7D" w:rsidRDefault="00033E7D">
      <w:pPr>
        <w:spacing w:after="0"/>
        <w:ind w:left="120"/>
      </w:pPr>
    </w:p>
    <w:p w:rsidR="00033E7D" w:rsidRPr="00D24C4D" w:rsidRDefault="006237FA">
      <w:pPr>
        <w:spacing w:after="0" w:line="480" w:lineRule="auto"/>
        <w:ind w:left="120"/>
        <w:rPr>
          <w:lang w:val="ru-RU"/>
        </w:rPr>
      </w:pPr>
      <w:r w:rsidRPr="00D24C4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33E7D" w:rsidRPr="00D24C4D" w:rsidRDefault="00033E7D">
      <w:pPr>
        <w:spacing w:after="0" w:line="480" w:lineRule="auto"/>
        <w:ind w:left="120"/>
        <w:rPr>
          <w:lang w:val="ru-RU"/>
        </w:rPr>
      </w:pPr>
    </w:p>
    <w:p w:rsidR="00033E7D" w:rsidRPr="00D24C4D" w:rsidRDefault="00033E7D">
      <w:pPr>
        <w:rPr>
          <w:lang w:val="ru-RU"/>
        </w:rPr>
        <w:sectPr w:rsidR="00033E7D" w:rsidRPr="00D24C4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6237FA" w:rsidRPr="00D24C4D" w:rsidRDefault="006237FA">
      <w:pPr>
        <w:rPr>
          <w:lang w:val="ru-RU"/>
        </w:rPr>
      </w:pPr>
    </w:p>
    <w:sectPr w:rsidR="006237FA" w:rsidRPr="00D24C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5D0"/>
    <w:multiLevelType w:val="multilevel"/>
    <w:tmpl w:val="94D8B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00699"/>
    <w:multiLevelType w:val="multilevel"/>
    <w:tmpl w:val="733EA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D663C4"/>
    <w:multiLevelType w:val="multilevel"/>
    <w:tmpl w:val="2FAEB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FE7BAB"/>
    <w:multiLevelType w:val="multilevel"/>
    <w:tmpl w:val="62689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BC4657"/>
    <w:multiLevelType w:val="multilevel"/>
    <w:tmpl w:val="68D8B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00498E"/>
    <w:multiLevelType w:val="multilevel"/>
    <w:tmpl w:val="35FEB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21668D"/>
    <w:multiLevelType w:val="multilevel"/>
    <w:tmpl w:val="F752A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427035"/>
    <w:multiLevelType w:val="multilevel"/>
    <w:tmpl w:val="FFBA2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FA323B"/>
    <w:multiLevelType w:val="multilevel"/>
    <w:tmpl w:val="8968D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474EEE"/>
    <w:multiLevelType w:val="multilevel"/>
    <w:tmpl w:val="8DE28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B30A8F"/>
    <w:multiLevelType w:val="multilevel"/>
    <w:tmpl w:val="9A3EC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0E4B60"/>
    <w:multiLevelType w:val="multilevel"/>
    <w:tmpl w:val="CEE22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E324A8"/>
    <w:multiLevelType w:val="multilevel"/>
    <w:tmpl w:val="ED2C6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91300F"/>
    <w:multiLevelType w:val="multilevel"/>
    <w:tmpl w:val="ECC04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AE164D"/>
    <w:multiLevelType w:val="multilevel"/>
    <w:tmpl w:val="92EAA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874708"/>
    <w:multiLevelType w:val="multilevel"/>
    <w:tmpl w:val="A216C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FC34D4"/>
    <w:multiLevelType w:val="multilevel"/>
    <w:tmpl w:val="BC4EB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9A7164"/>
    <w:multiLevelType w:val="multilevel"/>
    <w:tmpl w:val="B79A1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F86A02"/>
    <w:multiLevelType w:val="multilevel"/>
    <w:tmpl w:val="2C3A1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C07BE4"/>
    <w:multiLevelType w:val="multilevel"/>
    <w:tmpl w:val="64CEA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ED497B"/>
    <w:multiLevelType w:val="multilevel"/>
    <w:tmpl w:val="5D309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FF85091"/>
    <w:multiLevelType w:val="multilevel"/>
    <w:tmpl w:val="05366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DF2C9D"/>
    <w:multiLevelType w:val="multilevel"/>
    <w:tmpl w:val="62D88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530CFB"/>
    <w:multiLevelType w:val="multilevel"/>
    <w:tmpl w:val="6CFEB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B12027"/>
    <w:multiLevelType w:val="multilevel"/>
    <w:tmpl w:val="77F80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A92B90"/>
    <w:multiLevelType w:val="multilevel"/>
    <w:tmpl w:val="0322A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2002AF"/>
    <w:multiLevelType w:val="multilevel"/>
    <w:tmpl w:val="3E3A9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A5B0EC3"/>
    <w:multiLevelType w:val="multilevel"/>
    <w:tmpl w:val="15303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BC0891"/>
    <w:multiLevelType w:val="multilevel"/>
    <w:tmpl w:val="84BC9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390907"/>
    <w:multiLevelType w:val="multilevel"/>
    <w:tmpl w:val="2402E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6509FD"/>
    <w:multiLevelType w:val="multilevel"/>
    <w:tmpl w:val="A9C69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8206368"/>
    <w:multiLevelType w:val="multilevel"/>
    <w:tmpl w:val="9544BE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CB52C1"/>
    <w:multiLevelType w:val="multilevel"/>
    <w:tmpl w:val="E794B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CD3074"/>
    <w:multiLevelType w:val="multilevel"/>
    <w:tmpl w:val="FC0C0E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096553"/>
    <w:multiLevelType w:val="multilevel"/>
    <w:tmpl w:val="BA980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1B21EE"/>
    <w:multiLevelType w:val="multilevel"/>
    <w:tmpl w:val="A1E8D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676417"/>
    <w:multiLevelType w:val="multilevel"/>
    <w:tmpl w:val="11D8C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7455C6"/>
    <w:multiLevelType w:val="multilevel"/>
    <w:tmpl w:val="9190E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30"/>
  </w:num>
  <w:num w:numId="3">
    <w:abstractNumId w:val="33"/>
  </w:num>
  <w:num w:numId="4">
    <w:abstractNumId w:val="10"/>
  </w:num>
  <w:num w:numId="5">
    <w:abstractNumId w:val="29"/>
  </w:num>
  <w:num w:numId="6">
    <w:abstractNumId w:val="25"/>
  </w:num>
  <w:num w:numId="7">
    <w:abstractNumId w:val="19"/>
  </w:num>
  <w:num w:numId="8">
    <w:abstractNumId w:val="12"/>
  </w:num>
  <w:num w:numId="9">
    <w:abstractNumId w:val="22"/>
  </w:num>
  <w:num w:numId="10">
    <w:abstractNumId w:val="17"/>
  </w:num>
  <w:num w:numId="11">
    <w:abstractNumId w:val="15"/>
  </w:num>
  <w:num w:numId="12">
    <w:abstractNumId w:val="16"/>
  </w:num>
  <w:num w:numId="13">
    <w:abstractNumId w:val="35"/>
  </w:num>
  <w:num w:numId="14">
    <w:abstractNumId w:val="11"/>
  </w:num>
  <w:num w:numId="15">
    <w:abstractNumId w:val="1"/>
  </w:num>
  <w:num w:numId="16">
    <w:abstractNumId w:val="21"/>
  </w:num>
  <w:num w:numId="17">
    <w:abstractNumId w:val="34"/>
  </w:num>
  <w:num w:numId="18">
    <w:abstractNumId w:val="23"/>
  </w:num>
  <w:num w:numId="19">
    <w:abstractNumId w:val="27"/>
  </w:num>
  <w:num w:numId="20">
    <w:abstractNumId w:val="28"/>
  </w:num>
  <w:num w:numId="21">
    <w:abstractNumId w:val="13"/>
  </w:num>
  <w:num w:numId="22">
    <w:abstractNumId w:val="24"/>
  </w:num>
  <w:num w:numId="23">
    <w:abstractNumId w:val="14"/>
  </w:num>
  <w:num w:numId="24">
    <w:abstractNumId w:val="37"/>
  </w:num>
  <w:num w:numId="25">
    <w:abstractNumId w:val="2"/>
  </w:num>
  <w:num w:numId="26">
    <w:abstractNumId w:val="6"/>
  </w:num>
  <w:num w:numId="27">
    <w:abstractNumId w:val="32"/>
  </w:num>
  <w:num w:numId="28">
    <w:abstractNumId w:val="0"/>
  </w:num>
  <w:num w:numId="29">
    <w:abstractNumId w:val="20"/>
  </w:num>
  <w:num w:numId="30">
    <w:abstractNumId w:val="5"/>
  </w:num>
  <w:num w:numId="31">
    <w:abstractNumId w:val="3"/>
  </w:num>
  <w:num w:numId="32">
    <w:abstractNumId w:val="4"/>
  </w:num>
  <w:num w:numId="33">
    <w:abstractNumId w:val="18"/>
  </w:num>
  <w:num w:numId="34">
    <w:abstractNumId w:val="26"/>
  </w:num>
  <w:num w:numId="35">
    <w:abstractNumId w:val="9"/>
  </w:num>
  <w:num w:numId="36">
    <w:abstractNumId w:val="8"/>
  </w:num>
  <w:num w:numId="37">
    <w:abstractNumId w:val="36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3E7D"/>
    <w:rsid w:val="00033E7D"/>
    <w:rsid w:val="00214840"/>
    <w:rsid w:val="006237FA"/>
    <w:rsid w:val="00D2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9BA14"/>
  <w15:docId w15:val="{F9CEEF8C-51B0-48B5-9A2B-ED87BD5C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100</Pages>
  <Words>25278</Words>
  <Characters>144090</Characters>
  <Application>Microsoft Office Word</Application>
  <DocSecurity>0</DocSecurity>
  <Lines>1200</Lines>
  <Paragraphs>338</Paragraphs>
  <ScaleCrop>false</ScaleCrop>
  <Company/>
  <LinksUpToDate>false</LinksUpToDate>
  <CharactersWithSpaces>169030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321</cp:lastModifiedBy>
  <cp:revision>3</cp:revision>
  <dcterms:created xsi:type="dcterms:W3CDTF">2024-08-28T05:37:00Z</dcterms:created>
  <dcterms:modified xsi:type="dcterms:W3CDTF">2024-09-11T09:16:00Z</dcterms:modified>
</cp:coreProperties>
</file>